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51" w:rsidRDefault="0051558D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陕西铁路工程职业技术学院</w:t>
      </w:r>
    </w:p>
    <w:p w:rsidR="005E0A51" w:rsidRDefault="0051558D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第十五届技能大赛预赛方案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938"/>
        <w:gridCol w:w="840"/>
        <w:gridCol w:w="1253"/>
        <w:gridCol w:w="3273"/>
      </w:tblGrid>
      <w:tr w:rsidR="005E0A51">
        <w:trPr>
          <w:trHeight w:val="534"/>
          <w:jc w:val="center"/>
        </w:trPr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竞赛项目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机车技术管理规程运用</w:t>
            </w:r>
          </w:p>
        </w:tc>
        <w:tc>
          <w:tcPr>
            <w:tcW w:w="2093" w:type="dxa"/>
            <w:gridSpan w:val="2"/>
            <w:tcBorders>
              <w:top w:val="single" w:sz="12" w:space="0" w:color="auto"/>
            </w:tcBorders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项目类别</w:t>
            </w:r>
          </w:p>
        </w:tc>
        <w:tc>
          <w:tcPr>
            <w:tcW w:w="3273" w:type="dxa"/>
            <w:tcBorders>
              <w:top w:val="single" w:sz="12" w:space="0" w:color="auto"/>
            </w:tcBorders>
            <w:vAlign w:val="center"/>
          </w:tcPr>
          <w:p w:rsidR="005E0A51" w:rsidRDefault="0051558D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楷体_GB2312" w:eastAsia="楷体_GB2312" w:hAnsi="宋体" w:hint="eastAsia"/>
                <w:sz w:val="24"/>
              </w:rPr>
              <w:t>个人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sym w:font="Wingdings 2" w:char="00A3"/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团体（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_GB2312" w:eastAsia="楷体_GB2312" w:hAnsi="宋体" w:cs="Times New Roman" w:hint="eastAsia"/>
                <w:sz w:val="24"/>
                <w:szCs w:val="24"/>
              </w:rPr>
              <w:t>人一</w:t>
            </w:r>
            <w:r>
              <w:rPr>
                <w:rFonts w:ascii="楷体_GB2312" w:eastAsia="楷体_GB2312" w:hAnsi="宋体" w:hint="eastAsia"/>
                <w:sz w:val="24"/>
              </w:rPr>
              <w:t>组）</w:t>
            </w:r>
          </w:p>
        </w:tc>
      </w:tr>
      <w:tr w:rsidR="005E0A51">
        <w:trPr>
          <w:trHeight w:val="446"/>
          <w:jc w:val="center"/>
        </w:trPr>
        <w:tc>
          <w:tcPr>
            <w:tcW w:w="1550" w:type="dxa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负责人</w:t>
            </w:r>
          </w:p>
        </w:tc>
        <w:tc>
          <w:tcPr>
            <w:tcW w:w="2938" w:type="dxa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田栋栋</w:t>
            </w:r>
          </w:p>
        </w:tc>
        <w:tc>
          <w:tcPr>
            <w:tcW w:w="840" w:type="dxa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评委</w:t>
            </w:r>
          </w:p>
        </w:tc>
        <w:tc>
          <w:tcPr>
            <w:tcW w:w="4526" w:type="dxa"/>
            <w:gridSpan w:val="2"/>
            <w:vAlign w:val="center"/>
          </w:tcPr>
          <w:p w:rsidR="005E0A51" w:rsidRDefault="0051558D"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毛向德、薛美英、李文</w:t>
            </w:r>
            <w:proofErr w:type="gramStart"/>
            <w:r>
              <w:rPr>
                <w:rFonts w:ascii="楷体_GB2312" w:eastAsia="楷体_GB2312" w:hint="eastAsia"/>
                <w:bCs/>
                <w:sz w:val="24"/>
              </w:rPr>
              <w:t>婷</w:t>
            </w:r>
            <w:proofErr w:type="gramEnd"/>
            <w:r>
              <w:rPr>
                <w:rFonts w:ascii="楷体_GB2312" w:eastAsia="楷体_GB2312" w:hint="eastAsia"/>
                <w:bCs/>
                <w:sz w:val="24"/>
              </w:rPr>
              <w:t>、王文、黄晓婷</w:t>
            </w:r>
          </w:p>
        </w:tc>
      </w:tr>
      <w:tr w:rsidR="005E0A51">
        <w:trPr>
          <w:trHeight w:val="531"/>
          <w:jc w:val="center"/>
        </w:trPr>
        <w:tc>
          <w:tcPr>
            <w:tcW w:w="1550" w:type="dxa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地点</w:t>
            </w:r>
          </w:p>
        </w:tc>
        <w:tc>
          <w:tcPr>
            <w:tcW w:w="8304" w:type="dxa"/>
            <w:gridSpan w:val="4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临渭校区</w:t>
            </w:r>
            <w:r w:rsidR="00156B41">
              <w:rPr>
                <w:rFonts w:ascii="楷体_GB2312" w:eastAsia="楷体_GB2312" w:hint="eastAsia"/>
                <w:bCs/>
                <w:sz w:val="24"/>
              </w:rPr>
              <w:t>：B100、B400</w:t>
            </w:r>
          </w:p>
        </w:tc>
      </w:tr>
      <w:tr w:rsidR="005E0A51">
        <w:trPr>
          <w:trHeight w:val="557"/>
          <w:jc w:val="center"/>
        </w:trPr>
        <w:tc>
          <w:tcPr>
            <w:tcW w:w="1550" w:type="dxa"/>
            <w:vAlign w:val="center"/>
          </w:tcPr>
          <w:p w:rsidR="005E0A51" w:rsidRDefault="0051558D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时间</w:t>
            </w:r>
          </w:p>
        </w:tc>
        <w:tc>
          <w:tcPr>
            <w:tcW w:w="8304" w:type="dxa"/>
            <w:gridSpan w:val="4"/>
            <w:vAlign w:val="center"/>
          </w:tcPr>
          <w:p w:rsidR="005E0A51" w:rsidRDefault="0051558D" w:rsidP="00156B41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2020年10月26日</w:t>
            </w:r>
            <w:r w:rsidR="00156B41">
              <w:rPr>
                <w:rFonts w:ascii="楷体_GB2312" w:eastAsia="楷体_GB2312"/>
                <w:bCs/>
                <w:sz w:val="24"/>
              </w:rPr>
              <w:t>16</w:t>
            </w:r>
            <w:r w:rsidR="00156B41">
              <w:rPr>
                <w:rFonts w:ascii="楷体_GB2312" w:eastAsia="楷体_GB2312" w:hint="eastAsia"/>
                <w:bCs/>
                <w:sz w:val="24"/>
              </w:rPr>
              <w:t>:1</w:t>
            </w:r>
            <w:r w:rsidR="00156B41">
              <w:rPr>
                <w:rFonts w:ascii="楷体_GB2312" w:eastAsia="楷体_GB2312"/>
                <w:bCs/>
                <w:sz w:val="24"/>
              </w:rPr>
              <w:t>0</w:t>
            </w:r>
            <w:r w:rsidR="00156B41">
              <w:rPr>
                <w:rFonts w:ascii="楷体_GB2312" w:eastAsia="楷体_GB2312" w:hint="eastAsia"/>
                <w:bCs/>
                <w:sz w:val="24"/>
              </w:rPr>
              <w:t>—</w:t>
            </w:r>
            <w:r w:rsidR="00156B41">
              <w:rPr>
                <w:rFonts w:ascii="楷体_GB2312" w:eastAsia="楷体_GB2312"/>
                <w:bCs/>
                <w:sz w:val="24"/>
              </w:rPr>
              <w:t>17</w:t>
            </w:r>
            <w:r w:rsidR="00156B41">
              <w:rPr>
                <w:rFonts w:ascii="楷体_GB2312" w:eastAsia="楷体_GB2312" w:hint="eastAsia"/>
                <w:bCs/>
                <w:sz w:val="24"/>
              </w:rPr>
              <w:t>:1</w:t>
            </w:r>
            <w:r w:rsidR="00156B41">
              <w:rPr>
                <w:rFonts w:ascii="楷体_GB2312" w:eastAsia="楷体_GB2312"/>
                <w:bCs/>
                <w:sz w:val="24"/>
              </w:rPr>
              <w:t>0</w:t>
            </w:r>
          </w:p>
        </w:tc>
      </w:tr>
      <w:tr w:rsidR="005E0A51">
        <w:trPr>
          <w:trHeight w:val="8676"/>
          <w:jc w:val="center"/>
        </w:trPr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156B41" w:rsidRDefault="00156B41">
            <w:pPr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</w:p>
          <w:p w:rsidR="005E0A51" w:rsidRPr="00156B41" w:rsidRDefault="0051558D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一、竞赛时间</w:t>
            </w:r>
            <w:r w:rsidR="00156B41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2020年10月26日</w:t>
            </w:r>
            <w:r w:rsidR="00156B41" w:rsidRPr="00156B41">
              <w:rPr>
                <w:rFonts w:ascii="宋体" w:eastAsia="宋体" w:hAnsi="宋体" w:hint="eastAsia"/>
                <w:bCs/>
                <w:sz w:val="24"/>
              </w:rPr>
              <w:t>（周一）</w:t>
            </w:r>
            <w:r w:rsidR="00156B41" w:rsidRPr="00156B41">
              <w:rPr>
                <w:rFonts w:ascii="宋体" w:eastAsia="宋体" w:hAnsi="宋体"/>
                <w:bCs/>
                <w:sz w:val="24"/>
              </w:rPr>
              <w:t>16</w:t>
            </w:r>
            <w:r w:rsidR="00156B41" w:rsidRPr="00156B41">
              <w:rPr>
                <w:rFonts w:ascii="宋体" w:eastAsia="宋体" w:hAnsi="宋体" w:hint="eastAsia"/>
                <w:bCs/>
                <w:sz w:val="24"/>
              </w:rPr>
              <w:t>:1</w:t>
            </w:r>
            <w:r w:rsidR="00156B41" w:rsidRPr="00156B41">
              <w:rPr>
                <w:rFonts w:ascii="宋体" w:eastAsia="宋体" w:hAnsi="宋体"/>
                <w:bCs/>
                <w:sz w:val="24"/>
              </w:rPr>
              <w:t>0</w:t>
            </w:r>
            <w:r w:rsidR="00156B41" w:rsidRPr="00156B41">
              <w:rPr>
                <w:rFonts w:ascii="宋体" w:eastAsia="宋体" w:hAnsi="宋体" w:hint="eastAsia"/>
                <w:bCs/>
                <w:sz w:val="24"/>
              </w:rPr>
              <w:t>—1</w:t>
            </w:r>
            <w:r w:rsidR="00156B41" w:rsidRPr="00156B41">
              <w:rPr>
                <w:rFonts w:ascii="宋体" w:eastAsia="宋体" w:hAnsi="宋体"/>
                <w:bCs/>
                <w:sz w:val="24"/>
              </w:rPr>
              <w:t>7</w:t>
            </w:r>
            <w:r w:rsidR="00156B41" w:rsidRPr="00156B41">
              <w:rPr>
                <w:rFonts w:ascii="宋体" w:eastAsia="宋体" w:hAnsi="宋体" w:hint="eastAsia"/>
                <w:bCs/>
                <w:sz w:val="24"/>
              </w:rPr>
              <w:t>:1</w:t>
            </w:r>
            <w:r w:rsidR="00156B41" w:rsidRPr="00156B41">
              <w:rPr>
                <w:rFonts w:ascii="宋体" w:eastAsia="宋体" w:hAnsi="宋体"/>
                <w:bCs/>
                <w:sz w:val="24"/>
              </w:rPr>
              <w:t>0</w:t>
            </w:r>
            <w:r w:rsidR="00A46792">
              <w:rPr>
                <w:rFonts w:ascii="宋体" w:eastAsia="宋体" w:hAnsi="宋体" w:hint="eastAsia"/>
                <w:bCs/>
                <w:sz w:val="24"/>
              </w:rPr>
              <w:t>。</w:t>
            </w:r>
          </w:p>
          <w:p w:rsidR="00156B41" w:rsidRPr="00156B41" w:rsidRDefault="00156B41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</w:p>
          <w:p w:rsidR="005E0A51" w:rsidRPr="00156B41" w:rsidRDefault="0051558D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二、竞赛地点</w:t>
            </w:r>
            <w:r w:rsidR="00156B41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5E0A51" w:rsidRPr="00156B41" w:rsidRDefault="00156B41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竞</w:t>
            </w:r>
            <w:r w:rsidR="0051558D" w:rsidRPr="00156B41">
              <w:rPr>
                <w:rFonts w:ascii="宋体" w:eastAsia="宋体" w:hAnsi="宋体" w:hint="eastAsia"/>
                <w:bCs/>
                <w:sz w:val="24"/>
              </w:rPr>
              <w:t>赛地点：B100</w:t>
            </w:r>
            <w:r>
              <w:rPr>
                <w:rFonts w:ascii="宋体" w:eastAsia="宋体" w:hAnsi="宋体" w:hint="eastAsia"/>
                <w:bCs/>
                <w:sz w:val="24"/>
              </w:rPr>
              <w:t>、</w:t>
            </w:r>
            <w:r w:rsidR="0051558D" w:rsidRPr="00156B41">
              <w:rPr>
                <w:rFonts w:ascii="宋体" w:eastAsia="宋体" w:hAnsi="宋体" w:hint="eastAsia"/>
                <w:bCs/>
                <w:sz w:val="24"/>
              </w:rPr>
              <w:t>B400教室</w:t>
            </w:r>
            <w:r w:rsidR="00A46792">
              <w:rPr>
                <w:rFonts w:ascii="宋体" w:eastAsia="宋体" w:hAnsi="宋体" w:hint="eastAsia"/>
                <w:bCs/>
                <w:sz w:val="24"/>
              </w:rPr>
              <w:t>。</w:t>
            </w:r>
          </w:p>
          <w:p w:rsidR="00156B41" w:rsidRDefault="00156B41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</w:p>
          <w:p w:rsidR="005E0A51" w:rsidRPr="00156B41" w:rsidRDefault="0051558D">
            <w:pPr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三、竞赛规则</w:t>
            </w:r>
            <w:r w:rsidR="00A46792">
              <w:rPr>
                <w:rFonts w:ascii="宋体" w:eastAsia="宋体" w:hAnsi="宋体" w:hint="eastAsia"/>
                <w:bCs/>
                <w:sz w:val="24"/>
              </w:rPr>
              <w:t>：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（一）竞赛内容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sz w:val="24"/>
              </w:rPr>
              <w:t>竞赛内容：铁路机车运用管理规程。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（二）选手完成工作任务的时间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理论考试时间：60分钟。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（三）选手自带工具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手机、中性笔、A4纸等。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（四）能力准备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熟练掌握铁路机车运用管理规程相关内容。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（五）参赛规则</w:t>
            </w:r>
          </w:p>
          <w:p w:rsidR="005E0A51" w:rsidRPr="00156B41" w:rsidRDefault="00C023AE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1.</w:t>
            </w:r>
            <w:r w:rsidR="0051558D"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参赛选手必须按照大赛规定的参赛时间进入比赛场地，迟到者按弃权处理。</w:t>
            </w:r>
          </w:p>
          <w:p w:rsidR="005E0A51" w:rsidRPr="00156B41" w:rsidRDefault="00C023AE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2.</w:t>
            </w:r>
            <w:r w:rsidR="0051558D"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参赛过程中若有问题，选手必须举手向监考老师请示，不准交头接耳、左顾右盼、不准在设备上做任何记号。</w:t>
            </w:r>
          </w:p>
          <w:p w:rsidR="005E0A51" w:rsidRPr="00156B41" w:rsidRDefault="00C023AE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/>
                <w:bCs/>
                <w:color w:val="000000"/>
                <w:sz w:val="24"/>
              </w:rPr>
              <w:t>3.</w:t>
            </w:r>
            <w:bookmarkStart w:id="0" w:name="_GoBack"/>
            <w:bookmarkEnd w:id="0"/>
            <w:r w:rsidR="0051558D"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参赛选手必须带齐证件（身份证或学生证）。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（六）评分标准及名次排列</w:t>
            </w:r>
          </w:p>
          <w:p w:rsidR="005E0A51" w:rsidRPr="00156B41" w:rsidRDefault="0051558D" w:rsidP="00156B41">
            <w:pPr>
              <w:spacing w:line="360" w:lineRule="exact"/>
              <w:ind w:firstLineChars="200" w:firstLine="480"/>
              <w:rPr>
                <w:rFonts w:ascii="宋体" w:eastAsia="宋体" w:hAnsi="宋体"/>
                <w:bCs/>
                <w:sz w:val="24"/>
              </w:rPr>
            </w:pPr>
            <w:r w:rsidRPr="00156B41">
              <w:rPr>
                <w:rFonts w:ascii="宋体" w:eastAsia="宋体" w:hAnsi="宋体" w:hint="eastAsia"/>
                <w:bCs/>
                <w:color w:val="000000"/>
                <w:sz w:val="24"/>
              </w:rPr>
              <w:t>本次竞赛：在满足考试时间的前提下，成绩由高到低排列选手名次；</w:t>
            </w:r>
            <w:r w:rsidRPr="00156B41">
              <w:rPr>
                <w:rFonts w:ascii="宋体" w:eastAsia="宋体" w:hAnsi="宋体" w:hint="eastAsia"/>
                <w:bCs/>
                <w:sz w:val="24"/>
              </w:rPr>
              <w:t>成绩相同时，按照比赛用时计算选手的成绩。</w:t>
            </w:r>
          </w:p>
          <w:p w:rsidR="005E0A51" w:rsidRDefault="00920CC2" w:rsidP="00156B41">
            <w:pPr>
              <w:spacing w:line="360" w:lineRule="exact"/>
              <w:ind w:firstLineChars="200" w:firstLine="48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按照学校技能大赛文件确定决赛名额。</w:t>
            </w:r>
          </w:p>
        </w:tc>
      </w:tr>
    </w:tbl>
    <w:p w:rsidR="005E0A51" w:rsidRDefault="005E0A51">
      <w:pPr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5E0A51" w:rsidRDefault="005E0A51">
      <w:pPr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5E0A51" w:rsidRDefault="00156B41">
      <w:pPr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lastRenderedPageBreak/>
        <w:t>第十五届技能大赛报名情况汇总表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4"/>
        <w:gridCol w:w="992"/>
        <w:gridCol w:w="1192"/>
        <w:gridCol w:w="1645"/>
        <w:gridCol w:w="1670"/>
        <w:gridCol w:w="1626"/>
        <w:gridCol w:w="1075"/>
      </w:tblGrid>
      <w:tr w:rsidR="005E0A51">
        <w:trPr>
          <w:tblHeader/>
        </w:trPr>
        <w:tc>
          <w:tcPr>
            <w:tcW w:w="638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班级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学生所属学院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报考名称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项目所属学院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参赛形式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郑鑫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周昂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周雨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朱鑫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朱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博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白星星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曹盼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陈斐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陈楷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陈帅鑫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崔剑龙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邓小朋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邓正阳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范嘉饶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葛春江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耿飞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飞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107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巩佃洋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19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韩天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郝乐盛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纪梦星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李泉江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刘畅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刘思雨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638" w:type="dxa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哲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167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10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路王博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晨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马恒伟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29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门佳康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穆江博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孙威强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谭延聪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童旭东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王冠中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王海涛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王豪帅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8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王绥银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38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王亚龙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39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王优佳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魏昊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校伟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鑫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杨郭庆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杨元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姚梦飞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张茂林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张梦凡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张童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49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赵龙涛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赵星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周佳乐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3196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柴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偲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常高飞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陈怀东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5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陈泽斌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57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昱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恒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董博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59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范笛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范宏滨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房名博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郭旭阳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郝丰恺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何逢福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贺展鹏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焦金涛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李斌辉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69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李浩田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李昕阳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刘润鹏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刘逸翔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刘熠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卢建建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5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吕金桥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76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马俊杰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南永强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79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屈帅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帅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任荣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臻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时鹏辉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孙泽瑞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王山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王泽辉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文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煜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武旺栋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席晋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89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徐健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薛煜鑫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闫嘉斌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杨平力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杨永辉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4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杨越强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95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杨子贤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张家炫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张开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张龙飞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99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张松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宗有财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3197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冯爽达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郭浩江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胡星宇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刘柏洋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刘鸿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豪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王珂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吴龙辉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铁成机车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3198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109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罗航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城电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齐嘉豪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城电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张耀龙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城电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汪澳民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88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t>113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郗博文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机车技术管理</w:t>
            </w:r>
          </w:p>
          <w:p w:rsidR="005E0A51" w:rsidRDefault="0051558D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/>
                <w:sz w:val="24"/>
              </w:rPr>
              <w:lastRenderedPageBreak/>
              <w:t>114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张程杨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徐岩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供电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杨新伟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供电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王盼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李佳辉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119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孟海鹏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史伟韬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王晨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韦波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汶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朝阳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杨斌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姚永谦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周亚东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谷凯琛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纪家乐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129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马川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倪博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明光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1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唐博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133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王光辉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王佳钰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王嘉轩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校奕凡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杨晨庚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139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杨志豪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张轩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张阳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阳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张钰坤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赵永辉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朱纪龙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陈佳鑫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程晓亮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蒋伟涛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龙沛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149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吕永康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余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2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张佳通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152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梁欢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王建国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王科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张玖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3184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陈佳龙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杜少飞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冯晓明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孔维超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李俊瑶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李亚军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司元炜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王加豪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研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3191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凯旋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169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尚炳乾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5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张秉弛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171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张康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高康家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侯博文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康振阳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李宁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齐天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任永兴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孙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楠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179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魏泽阳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辛雨豪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杨康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赵博阳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赵少龙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赵哲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3193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邓宇杰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董国栋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董振盼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4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189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杜润泽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190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冯李健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巩哲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韩鑫源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郝劭龙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贺毅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贺永强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康海涛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雷千龙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李航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199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李嘉旺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李豫飞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刘生宝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刘宇轩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乔金龙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任彦泽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石泓洋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王佳雄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929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王施君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lastRenderedPageBreak/>
              <w:t>209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王欣龙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王旋州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文佳豪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项育龙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肖胜雄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薛博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薛晨宇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薛睿淇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叶佳欣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余文超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219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袁佳兴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220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张朝阳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221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张晨煜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222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张鹏宇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223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张永强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224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张雨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494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225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张钰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spacing w:line="120" w:lineRule="auto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226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赵东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227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赵永佳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3195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  <w:tr w:rsidR="005E0A51">
        <w:trPr>
          <w:trHeight w:val="337"/>
        </w:trPr>
        <w:tc>
          <w:tcPr>
            <w:tcW w:w="0" w:type="auto"/>
            <w:vAlign w:val="center"/>
          </w:tcPr>
          <w:p w:rsidR="005E0A51" w:rsidRDefault="0051558D">
            <w:pPr>
              <w:pStyle w:val="af"/>
              <w:ind w:firstLineChars="0" w:firstLine="0"/>
              <w:jc w:val="center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228</w:t>
            </w:r>
          </w:p>
        </w:tc>
        <w:tc>
          <w:tcPr>
            <w:tcW w:w="10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张宁超</w:t>
            </w:r>
          </w:p>
        </w:tc>
        <w:tc>
          <w:tcPr>
            <w:tcW w:w="1215" w:type="dxa"/>
            <w:vAlign w:val="center"/>
          </w:tcPr>
          <w:p w:rsidR="005E0A51" w:rsidRDefault="0051558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机车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3182</w:t>
            </w:r>
          </w:p>
        </w:tc>
        <w:tc>
          <w:tcPr>
            <w:tcW w:w="1695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1721" w:type="dxa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机车技术管理</w:t>
            </w:r>
          </w:p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规程应用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铁道动力学院</w:t>
            </w:r>
          </w:p>
        </w:tc>
        <w:tc>
          <w:tcPr>
            <w:tcW w:w="0" w:type="auto"/>
            <w:vAlign w:val="center"/>
          </w:tcPr>
          <w:p w:rsidR="005E0A51" w:rsidRDefault="0051558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个人</w:t>
            </w:r>
          </w:p>
        </w:tc>
      </w:tr>
    </w:tbl>
    <w:p w:rsidR="005E0A51" w:rsidRDefault="005E0A51">
      <w:pPr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sectPr w:rsidR="005E0A51">
      <w:headerReference w:type="default" r:id="rId8"/>
      <w:footerReference w:type="even" r:id="rId9"/>
      <w:footerReference w:type="default" r:id="rId10"/>
      <w:pgSz w:w="11906" w:h="16838"/>
      <w:pgMar w:top="1814" w:right="1474" w:bottom="175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3B" w:rsidRDefault="00C3753B">
      <w:r>
        <w:separator/>
      </w:r>
    </w:p>
  </w:endnote>
  <w:endnote w:type="continuationSeparator" w:id="0">
    <w:p w:rsidR="00C3753B" w:rsidRDefault="00C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D" w:rsidRDefault="0051558D">
    <w:pPr>
      <w:pStyle w:val="a7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:rsidR="0051558D" w:rsidRDefault="0051558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D" w:rsidRDefault="0051558D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58D" w:rsidRDefault="0051558D">
                          <w:pPr>
                            <w:pStyle w:val="a7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2.15pt;margin-top:0;width: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VZ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" filled="f" stroked="f">
              <v:textbox style="mso-fit-shape-to-text:t" inset="0,0,0,0">
                <w:txbxContent>
                  <w:p w:rsidR="0051558D" w:rsidRDefault="0051558D">
                    <w:pPr>
                      <w:pStyle w:val="a7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3B" w:rsidRDefault="00C3753B">
      <w:r>
        <w:separator/>
      </w:r>
    </w:p>
  </w:footnote>
  <w:footnote w:type="continuationSeparator" w:id="0">
    <w:p w:rsidR="00C3753B" w:rsidRDefault="00C3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D" w:rsidRDefault="0051558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18"/>
    <w:rsid w:val="000017D6"/>
    <w:rsid w:val="000144EA"/>
    <w:rsid w:val="0002388A"/>
    <w:rsid w:val="0002672D"/>
    <w:rsid w:val="000331A7"/>
    <w:rsid w:val="000364E4"/>
    <w:rsid w:val="000377BD"/>
    <w:rsid w:val="00050DF2"/>
    <w:rsid w:val="000556F2"/>
    <w:rsid w:val="00056A9E"/>
    <w:rsid w:val="00070E7E"/>
    <w:rsid w:val="000734AC"/>
    <w:rsid w:val="000758E1"/>
    <w:rsid w:val="000804BA"/>
    <w:rsid w:val="000813BB"/>
    <w:rsid w:val="000879E1"/>
    <w:rsid w:val="00091B30"/>
    <w:rsid w:val="00096E5B"/>
    <w:rsid w:val="000A08A9"/>
    <w:rsid w:val="000A715D"/>
    <w:rsid w:val="000B17E9"/>
    <w:rsid w:val="000B50AA"/>
    <w:rsid w:val="000D070C"/>
    <w:rsid w:val="000D1CD5"/>
    <w:rsid w:val="000D6B3D"/>
    <w:rsid w:val="000E2BEE"/>
    <w:rsid w:val="000E6127"/>
    <w:rsid w:val="000E6CD9"/>
    <w:rsid w:val="000F3C2C"/>
    <w:rsid w:val="000F6705"/>
    <w:rsid w:val="00107429"/>
    <w:rsid w:val="00110020"/>
    <w:rsid w:val="001126A4"/>
    <w:rsid w:val="001137E5"/>
    <w:rsid w:val="00113A27"/>
    <w:rsid w:val="0011539B"/>
    <w:rsid w:val="00122A1B"/>
    <w:rsid w:val="00126C04"/>
    <w:rsid w:val="00127A3B"/>
    <w:rsid w:val="001323C3"/>
    <w:rsid w:val="00140654"/>
    <w:rsid w:val="00143EC8"/>
    <w:rsid w:val="00151C32"/>
    <w:rsid w:val="00156B41"/>
    <w:rsid w:val="001622A5"/>
    <w:rsid w:val="00164E51"/>
    <w:rsid w:val="001730D0"/>
    <w:rsid w:val="00176D27"/>
    <w:rsid w:val="00181861"/>
    <w:rsid w:val="001A2845"/>
    <w:rsid w:val="001B04A7"/>
    <w:rsid w:val="001C5AC2"/>
    <w:rsid w:val="001D59DB"/>
    <w:rsid w:val="001E3993"/>
    <w:rsid w:val="001E41CD"/>
    <w:rsid w:val="001E619D"/>
    <w:rsid w:val="001F06C7"/>
    <w:rsid w:val="001F0ECF"/>
    <w:rsid w:val="001F450F"/>
    <w:rsid w:val="001F7E49"/>
    <w:rsid w:val="00201490"/>
    <w:rsid w:val="00203020"/>
    <w:rsid w:val="002143EA"/>
    <w:rsid w:val="00224613"/>
    <w:rsid w:val="00230F88"/>
    <w:rsid w:val="00232ECE"/>
    <w:rsid w:val="00233F52"/>
    <w:rsid w:val="00243047"/>
    <w:rsid w:val="002462B4"/>
    <w:rsid w:val="002511CA"/>
    <w:rsid w:val="00251788"/>
    <w:rsid w:val="00256FF4"/>
    <w:rsid w:val="002624D2"/>
    <w:rsid w:val="002740E8"/>
    <w:rsid w:val="00276C85"/>
    <w:rsid w:val="00276E7D"/>
    <w:rsid w:val="00282884"/>
    <w:rsid w:val="00284A9B"/>
    <w:rsid w:val="0029273C"/>
    <w:rsid w:val="002A2A02"/>
    <w:rsid w:val="002B5258"/>
    <w:rsid w:val="002C654E"/>
    <w:rsid w:val="002C7987"/>
    <w:rsid w:val="002E574B"/>
    <w:rsid w:val="002E72D2"/>
    <w:rsid w:val="002F0CD5"/>
    <w:rsid w:val="002F175E"/>
    <w:rsid w:val="002F3057"/>
    <w:rsid w:val="002F6AF2"/>
    <w:rsid w:val="003146A9"/>
    <w:rsid w:val="00314E0F"/>
    <w:rsid w:val="00340AAA"/>
    <w:rsid w:val="00353323"/>
    <w:rsid w:val="00355B05"/>
    <w:rsid w:val="00360354"/>
    <w:rsid w:val="00360C33"/>
    <w:rsid w:val="00362B44"/>
    <w:rsid w:val="00367B5C"/>
    <w:rsid w:val="003712F6"/>
    <w:rsid w:val="003847E4"/>
    <w:rsid w:val="0038704D"/>
    <w:rsid w:val="0038798F"/>
    <w:rsid w:val="00391078"/>
    <w:rsid w:val="00393B9D"/>
    <w:rsid w:val="0039455D"/>
    <w:rsid w:val="00396DE5"/>
    <w:rsid w:val="003A4235"/>
    <w:rsid w:val="003B210B"/>
    <w:rsid w:val="003B2A18"/>
    <w:rsid w:val="003D7BB0"/>
    <w:rsid w:val="003F3F69"/>
    <w:rsid w:val="003F5778"/>
    <w:rsid w:val="003F5C8D"/>
    <w:rsid w:val="00400BAF"/>
    <w:rsid w:val="0040204D"/>
    <w:rsid w:val="00402C19"/>
    <w:rsid w:val="00404205"/>
    <w:rsid w:val="0040681F"/>
    <w:rsid w:val="00407F4C"/>
    <w:rsid w:val="004108E0"/>
    <w:rsid w:val="00411D74"/>
    <w:rsid w:val="00416B59"/>
    <w:rsid w:val="00437A02"/>
    <w:rsid w:val="00440B9A"/>
    <w:rsid w:val="0044500F"/>
    <w:rsid w:val="00453988"/>
    <w:rsid w:val="00454A2E"/>
    <w:rsid w:val="00461916"/>
    <w:rsid w:val="004642CB"/>
    <w:rsid w:val="00472007"/>
    <w:rsid w:val="00472FE6"/>
    <w:rsid w:val="004831AD"/>
    <w:rsid w:val="004831EF"/>
    <w:rsid w:val="0048764E"/>
    <w:rsid w:val="00487B07"/>
    <w:rsid w:val="004A0BAB"/>
    <w:rsid w:val="004A1052"/>
    <w:rsid w:val="004A3B0F"/>
    <w:rsid w:val="004B4297"/>
    <w:rsid w:val="004C1640"/>
    <w:rsid w:val="004D5127"/>
    <w:rsid w:val="004E75C4"/>
    <w:rsid w:val="004F22F4"/>
    <w:rsid w:val="00502B00"/>
    <w:rsid w:val="00503E8C"/>
    <w:rsid w:val="00503EB6"/>
    <w:rsid w:val="0050626E"/>
    <w:rsid w:val="0051558D"/>
    <w:rsid w:val="00524C78"/>
    <w:rsid w:val="00531EB7"/>
    <w:rsid w:val="00532336"/>
    <w:rsid w:val="00556309"/>
    <w:rsid w:val="00564502"/>
    <w:rsid w:val="0056628E"/>
    <w:rsid w:val="00567936"/>
    <w:rsid w:val="00571046"/>
    <w:rsid w:val="00584527"/>
    <w:rsid w:val="00593533"/>
    <w:rsid w:val="005A77D0"/>
    <w:rsid w:val="005B5BE8"/>
    <w:rsid w:val="005B68B9"/>
    <w:rsid w:val="005C1F7E"/>
    <w:rsid w:val="005D4DDD"/>
    <w:rsid w:val="005E0A51"/>
    <w:rsid w:val="005F16EE"/>
    <w:rsid w:val="0060604F"/>
    <w:rsid w:val="00606060"/>
    <w:rsid w:val="00610BCD"/>
    <w:rsid w:val="00616953"/>
    <w:rsid w:val="00631B56"/>
    <w:rsid w:val="00632C10"/>
    <w:rsid w:val="00634E54"/>
    <w:rsid w:val="0063534E"/>
    <w:rsid w:val="00635616"/>
    <w:rsid w:val="0065512F"/>
    <w:rsid w:val="00655DE9"/>
    <w:rsid w:val="006565C3"/>
    <w:rsid w:val="00657D2B"/>
    <w:rsid w:val="00663AF7"/>
    <w:rsid w:val="00665852"/>
    <w:rsid w:val="006745AD"/>
    <w:rsid w:val="006915CB"/>
    <w:rsid w:val="00692FBA"/>
    <w:rsid w:val="0069640A"/>
    <w:rsid w:val="006B0631"/>
    <w:rsid w:val="006B565D"/>
    <w:rsid w:val="006B668E"/>
    <w:rsid w:val="006B72EB"/>
    <w:rsid w:val="006D1734"/>
    <w:rsid w:val="006D176B"/>
    <w:rsid w:val="006D3F53"/>
    <w:rsid w:val="006D41DB"/>
    <w:rsid w:val="006D48FC"/>
    <w:rsid w:val="006E7ADB"/>
    <w:rsid w:val="006F2A26"/>
    <w:rsid w:val="006F3795"/>
    <w:rsid w:val="006F537F"/>
    <w:rsid w:val="007016C9"/>
    <w:rsid w:val="00705EAB"/>
    <w:rsid w:val="00710E4C"/>
    <w:rsid w:val="00711CB3"/>
    <w:rsid w:val="007134E1"/>
    <w:rsid w:val="007162EA"/>
    <w:rsid w:val="00717CB1"/>
    <w:rsid w:val="00720B12"/>
    <w:rsid w:val="00721202"/>
    <w:rsid w:val="00721C43"/>
    <w:rsid w:val="00722281"/>
    <w:rsid w:val="00723317"/>
    <w:rsid w:val="007243B1"/>
    <w:rsid w:val="00724DC4"/>
    <w:rsid w:val="00732E18"/>
    <w:rsid w:val="0074156D"/>
    <w:rsid w:val="00746E07"/>
    <w:rsid w:val="007479C3"/>
    <w:rsid w:val="00755A44"/>
    <w:rsid w:val="00763D59"/>
    <w:rsid w:val="0077038A"/>
    <w:rsid w:val="00771324"/>
    <w:rsid w:val="00771678"/>
    <w:rsid w:val="00782CC7"/>
    <w:rsid w:val="00784533"/>
    <w:rsid w:val="00787912"/>
    <w:rsid w:val="007913CE"/>
    <w:rsid w:val="007941AE"/>
    <w:rsid w:val="007957A4"/>
    <w:rsid w:val="007962DA"/>
    <w:rsid w:val="007A320C"/>
    <w:rsid w:val="007B01E8"/>
    <w:rsid w:val="007C7F95"/>
    <w:rsid w:val="007E0D00"/>
    <w:rsid w:val="007E17E8"/>
    <w:rsid w:val="007E3BA9"/>
    <w:rsid w:val="007E40BA"/>
    <w:rsid w:val="007E4113"/>
    <w:rsid w:val="007E5D55"/>
    <w:rsid w:val="007E6188"/>
    <w:rsid w:val="007F3AD4"/>
    <w:rsid w:val="0082126D"/>
    <w:rsid w:val="008264F9"/>
    <w:rsid w:val="00827CB1"/>
    <w:rsid w:val="00831180"/>
    <w:rsid w:val="0083154A"/>
    <w:rsid w:val="00842A26"/>
    <w:rsid w:val="008459B9"/>
    <w:rsid w:val="00847D90"/>
    <w:rsid w:val="00856D16"/>
    <w:rsid w:val="0087086F"/>
    <w:rsid w:val="00874899"/>
    <w:rsid w:val="00880CCC"/>
    <w:rsid w:val="0088303E"/>
    <w:rsid w:val="00885904"/>
    <w:rsid w:val="00885A0F"/>
    <w:rsid w:val="008A0200"/>
    <w:rsid w:val="008B213C"/>
    <w:rsid w:val="008B3260"/>
    <w:rsid w:val="008B4D20"/>
    <w:rsid w:val="008B6602"/>
    <w:rsid w:val="008B6DE5"/>
    <w:rsid w:val="008C00B5"/>
    <w:rsid w:val="008C3E0C"/>
    <w:rsid w:val="008D08C0"/>
    <w:rsid w:val="008D3473"/>
    <w:rsid w:val="008D4536"/>
    <w:rsid w:val="008E7C58"/>
    <w:rsid w:val="008F1646"/>
    <w:rsid w:val="008F3407"/>
    <w:rsid w:val="009057DF"/>
    <w:rsid w:val="009076BA"/>
    <w:rsid w:val="00911456"/>
    <w:rsid w:val="0091201F"/>
    <w:rsid w:val="00913118"/>
    <w:rsid w:val="009131AD"/>
    <w:rsid w:val="009137A0"/>
    <w:rsid w:val="0091570E"/>
    <w:rsid w:val="00920CC2"/>
    <w:rsid w:val="009218BA"/>
    <w:rsid w:val="0092284E"/>
    <w:rsid w:val="00927F06"/>
    <w:rsid w:val="009302AD"/>
    <w:rsid w:val="009354D4"/>
    <w:rsid w:val="00937460"/>
    <w:rsid w:val="009407F6"/>
    <w:rsid w:val="00941335"/>
    <w:rsid w:val="00955BC9"/>
    <w:rsid w:val="0095667D"/>
    <w:rsid w:val="00960D58"/>
    <w:rsid w:val="009622FA"/>
    <w:rsid w:val="009659CB"/>
    <w:rsid w:val="009706A9"/>
    <w:rsid w:val="0097352B"/>
    <w:rsid w:val="0098225A"/>
    <w:rsid w:val="00982F36"/>
    <w:rsid w:val="00984A78"/>
    <w:rsid w:val="00985B14"/>
    <w:rsid w:val="00987115"/>
    <w:rsid w:val="00990DB0"/>
    <w:rsid w:val="009932DE"/>
    <w:rsid w:val="00995DE6"/>
    <w:rsid w:val="009A0087"/>
    <w:rsid w:val="009A25C2"/>
    <w:rsid w:val="009C3A02"/>
    <w:rsid w:val="009C3AB8"/>
    <w:rsid w:val="009C5D7F"/>
    <w:rsid w:val="009D318E"/>
    <w:rsid w:val="009D364E"/>
    <w:rsid w:val="009D46AD"/>
    <w:rsid w:val="009E6A1D"/>
    <w:rsid w:val="009F44E6"/>
    <w:rsid w:val="00A13E34"/>
    <w:rsid w:val="00A16B99"/>
    <w:rsid w:val="00A22622"/>
    <w:rsid w:val="00A2699C"/>
    <w:rsid w:val="00A340E9"/>
    <w:rsid w:val="00A35E3E"/>
    <w:rsid w:val="00A4024B"/>
    <w:rsid w:val="00A40931"/>
    <w:rsid w:val="00A46792"/>
    <w:rsid w:val="00A47EC6"/>
    <w:rsid w:val="00A51335"/>
    <w:rsid w:val="00A523D1"/>
    <w:rsid w:val="00A537D4"/>
    <w:rsid w:val="00A643DB"/>
    <w:rsid w:val="00A65337"/>
    <w:rsid w:val="00A72E19"/>
    <w:rsid w:val="00A84AE4"/>
    <w:rsid w:val="00AA3F9B"/>
    <w:rsid w:val="00AA445D"/>
    <w:rsid w:val="00AA5B85"/>
    <w:rsid w:val="00AB068F"/>
    <w:rsid w:val="00AB1CBC"/>
    <w:rsid w:val="00AB4CC8"/>
    <w:rsid w:val="00AB79BA"/>
    <w:rsid w:val="00AE0004"/>
    <w:rsid w:val="00AE5AD2"/>
    <w:rsid w:val="00AF5EEF"/>
    <w:rsid w:val="00B01E14"/>
    <w:rsid w:val="00B15BDA"/>
    <w:rsid w:val="00B35BA9"/>
    <w:rsid w:val="00B45836"/>
    <w:rsid w:val="00B521F6"/>
    <w:rsid w:val="00B63877"/>
    <w:rsid w:val="00B64C6C"/>
    <w:rsid w:val="00B65FDC"/>
    <w:rsid w:val="00B66247"/>
    <w:rsid w:val="00B67AE3"/>
    <w:rsid w:val="00B702D7"/>
    <w:rsid w:val="00B7475A"/>
    <w:rsid w:val="00B75CFC"/>
    <w:rsid w:val="00B81DE2"/>
    <w:rsid w:val="00B83F5B"/>
    <w:rsid w:val="00B869C8"/>
    <w:rsid w:val="00B86FF1"/>
    <w:rsid w:val="00B904C3"/>
    <w:rsid w:val="00B90BC0"/>
    <w:rsid w:val="00B93294"/>
    <w:rsid w:val="00B93627"/>
    <w:rsid w:val="00BB156B"/>
    <w:rsid w:val="00BC1383"/>
    <w:rsid w:val="00BC2AB1"/>
    <w:rsid w:val="00BC33AC"/>
    <w:rsid w:val="00BC5F96"/>
    <w:rsid w:val="00BC7CA9"/>
    <w:rsid w:val="00BD2402"/>
    <w:rsid w:val="00BE77CD"/>
    <w:rsid w:val="00BF230A"/>
    <w:rsid w:val="00BF28F2"/>
    <w:rsid w:val="00BF59EC"/>
    <w:rsid w:val="00C023AE"/>
    <w:rsid w:val="00C110DC"/>
    <w:rsid w:val="00C12971"/>
    <w:rsid w:val="00C1659F"/>
    <w:rsid w:val="00C252E8"/>
    <w:rsid w:val="00C26AF5"/>
    <w:rsid w:val="00C36819"/>
    <w:rsid w:val="00C36887"/>
    <w:rsid w:val="00C3753B"/>
    <w:rsid w:val="00C42073"/>
    <w:rsid w:val="00C44682"/>
    <w:rsid w:val="00C600F1"/>
    <w:rsid w:val="00C676A8"/>
    <w:rsid w:val="00C71533"/>
    <w:rsid w:val="00C77C73"/>
    <w:rsid w:val="00C82ACB"/>
    <w:rsid w:val="00C86F84"/>
    <w:rsid w:val="00C90280"/>
    <w:rsid w:val="00C91E74"/>
    <w:rsid w:val="00C9507C"/>
    <w:rsid w:val="00C95B81"/>
    <w:rsid w:val="00CA0BDA"/>
    <w:rsid w:val="00CA4ACD"/>
    <w:rsid w:val="00CA5E5E"/>
    <w:rsid w:val="00CB09AC"/>
    <w:rsid w:val="00CB2BA3"/>
    <w:rsid w:val="00CC7F40"/>
    <w:rsid w:val="00CD3D7F"/>
    <w:rsid w:val="00CD5BC1"/>
    <w:rsid w:val="00CE3053"/>
    <w:rsid w:val="00CE3DF0"/>
    <w:rsid w:val="00D058F1"/>
    <w:rsid w:val="00D05BBD"/>
    <w:rsid w:val="00D07E32"/>
    <w:rsid w:val="00D171F0"/>
    <w:rsid w:val="00D17663"/>
    <w:rsid w:val="00D21582"/>
    <w:rsid w:val="00D2168A"/>
    <w:rsid w:val="00D26DA0"/>
    <w:rsid w:val="00D3505B"/>
    <w:rsid w:val="00D3622F"/>
    <w:rsid w:val="00D41F93"/>
    <w:rsid w:val="00D42795"/>
    <w:rsid w:val="00D4513E"/>
    <w:rsid w:val="00D452D3"/>
    <w:rsid w:val="00D46358"/>
    <w:rsid w:val="00D470DA"/>
    <w:rsid w:val="00D509CB"/>
    <w:rsid w:val="00D50E07"/>
    <w:rsid w:val="00D5273A"/>
    <w:rsid w:val="00D55A66"/>
    <w:rsid w:val="00D61508"/>
    <w:rsid w:val="00D631BD"/>
    <w:rsid w:val="00D77326"/>
    <w:rsid w:val="00D84FEB"/>
    <w:rsid w:val="00D92E05"/>
    <w:rsid w:val="00D94D86"/>
    <w:rsid w:val="00D97DBB"/>
    <w:rsid w:val="00DA3986"/>
    <w:rsid w:val="00DB2DE1"/>
    <w:rsid w:val="00DB2FA1"/>
    <w:rsid w:val="00DB7F3C"/>
    <w:rsid w:val="00DC4B4A"/>
    <w:rsid w:val="00DD3341"/>
    <w:rsid w:val="00DD6C60"/>
    <w:rsid w:val="00DE0886"/>
    <w:rsid w:val="00DE501E"/>
    <w:rsid w:val="00DF04E8"/>
    <w:rsid w:val="00DF2BB7"/>
    <w:rsid w:val="00E001ED"/>
    <w:rsid w:val="00E013A6"/>
    <w:rsid w:val="00E013B9"/>
    <w:rsid w:val="00E02F6F"/>
    <w:rsid w:val="00E25C95"/>
    <w:rsid w:val="00E26C9D"/>
    <w:rsid w:val="00E276AF"/>
    <w:rsid w:val="00E31A42"/>
    <w:rsid w:val="00E322D8"/>
    <w:rsid w:val="00E333A1"/>
    <w:rsid w:val="00E35731"/>
    <w:rsid w:val="00E43A5A"/>
    <w:rsid w:val="00E461AB"/>
    <w:rsid w:val="00E50CD9"/>
    <w:rsid w:val="00E517EB"/>
    <w:rsid w:val="00E70E24"/>
    <w:rsid w:val="00E72B20"/>
    <w:rsid w:val="00E72D99"/>
    <w:rsid w:val="00E72FCD"/>
    <w:rsid w:val="00E75849"/>
    <w:rsid w:val="00E938AD"/>
    <w:rsid w:val="00E94268"/>
    <w:rsid w:val="00EA0D0A"/>
    <w:rsid w:val="00EA2931"/>
    <w:rsid w:val="00EA5E32"/>
    <w:rsid w:val="00EB272C"/>
    <w:rsid w:val="00EB591C"/>
    <w:rsid w:val="00EB68ED"/>
    <w:rsid w:val="00EC1692"/>
    <w:rsid w:val="00EC33A9"/>
    <w:rsid w:val="00EC611F"/>
    <w:rsid w:val="00ED0EF2"/>
    <w:rsid w:val="00ED75D2"/>
    <w:rsid w:val="00ED7F43"/>
    <w:rsid w:val="00EE46E5"/>
    <w:rsid w:val="00EE5899"/>
    <w:rsid w:val="00EF2334"/>
    <w:rsid w:val="00EF3A85"/>
    <w:rsid w:val="00F12C40"/>
    <w:rsid w:val="00F211FB"/>
    <w:rsid w:val="00F31D87"/>
    <w:rsid w:val="00F40C29"/>
    <w:rsid w:val="00F4208D"/>
    <w:rsid w:val="00F473AF"/>
    <w:rsid w:val="00F607EA"/>
    <w:rsid w:val="00F65EDA"/>
    <w:rsid w:val="00F70002"/>
    <w:rsid w:val="00F76E75"/>
    <w:rsid w:val="00F80917"/>
    <w:rsid w:val="00F841C7"/>
    <w:rsid w:val="00F86B60"/>
    <w:rsid w:val="00F950C1"/>
    <w:rsid w:val="00F95BFD"/>
    <w:rsid w:val="00FA122E"/>
    <w:rsid w:val="00FA1785"/>
    <w:rsid w:val="00FA224B"/>
    <w:rsid w:val="00FA32C4"/>
    <w:rsid w:val="00FA464F"/>
    <w:rsid w:val="00FB105A"/>
    <w:rsid w:val="00FC66B1"/>
    <w:rsid w:val="00FD5F60"/>
    <w:rsid w:val="00FD6C1E"/>
    <w:rsid w:val="00FE199D"/>
    <w:rsid w:val="00FE2244"/>
    <w:rsid w:val="00FE5FB5"/>
    <w:rsid w:val="00FE78F2"/>
    <w:rsid w:val="00FF731F"/>
    <w:rsid w:val="0C0C6462"/>
    <w:rsid w:val="0CF939A9"/>
    <w:rsid w:val="15E1508E"/>
    <w:rsid w:val="1E5A3F68"/>
    <w:rsid w:val="2363485A"/>
    <w:rsid w:val="319C545C"/>
    <w:rsid w:val="32321A88"/>
    <w:rsid w:val="32CF723D"/>
    <w:rsid w:val="35C34EA7"/>
    <w:rsid w:val="38382C1B"/>
    <w:rsid w:val="3F23570B"/>
    <w:rsid w:val="47601497"/>
    <w:rsid w:val="49D0615F"/>
    <w:rsid w:val="530A0F12"/>
    <w:rsid w:val="57B35565"/>
    <w:rsid w:val="63361C9F"/>
    <w:rsid w:val="66F2038D"/>
    <w:rsid w:val="67264159"/>
    <w:rsid w:val="78F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07DB9"/>
  <w15:docId w15:val="{0923E4AE-EF64-4570-9E3C-804705BC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rFonts w:ascii="Times New Roman" w:eastAsia="宋体" w:hAnsi="Times New Roman" w:cs="Times New Roman"/>
      <w:b/>
      <w:bCs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批注主题 字符"/>
    <w:link w:val="ab"/>
    <w:rPr>
      <w:rFonts w:ascii="Times New Roman" w:eastAsia="宋体" w:hAnsi="Times New Roman" w:cs="Times New Roman"/>
      <w:b/>
      <w:bCs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Char1">
    <w:name w:val="批注主题 Char1"/>
    <w:basedOn w:val="a4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4912B-28F2-4130-A591-14AD1E50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1592</Words>
  <Characters>9081</Characters>
  <Application>Microsoft Office Word</Application>
  <DocSecurity>0</DocSecurity>
  <Lines>75</Lines>
  <Paragraphs>21</Paragraphs>
  <ScaleCrop>false</ScaleCrop>
  <Company>Sky123.Org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王青苗</dc:creator>
  <cp:lastModifiedBy>Administrator</cp:lastModifiedBy>
  <cp:revision>7</cp:revision>
  <dcterms:created xsi:type="dcterms:W3CDTF">2020-10-19T08:25:00Z</dcterms:created>
  <dcterms:modified xsi:type="dcterms:W3CDTF">2020-10-19T09:20:00Z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